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03635" w14:textId="77777777" w:rsidR="005A6ADB" w:rsidRPr="00CC196D" w:rsidRDefault="005A6ADB" w:rsidP="005A6ADB">
      <w:pPr>
        <w:jc w:val="center"/>
        <w:rPr>
          <w:b/>
          <w:sz w:val="4"/>
          <w:szCs w:val="4"/>
        </w:rPr>
      </w:pPr>
      <w:bookmarkStart w:id="0" w:name="_GoBack"/>
      <w:bookmarkEnd w:id="0"/>
      <w:r w:rsidRPr="00CC196D">
        <w:rPr>
          <w:b/>
          <w:sz w:val="112"/>
          <w:szCs w:val="112"/>
        </w:rPr>
        <w:t>SOCIETIES FAIR</w:t>
      </w:r>
    </w:p>
    <w:p w14:paraId="6C21E303" w14:textId="77777777" w:rsidR="005763E7" w:rsidRDefault="005763E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3"/>
        <w:gridCol w:w="222"/>
        <w:gridCol w:w="7303"/>
      </w:tblGrid>
      <w:tr w:rsidR="005763E7" w14:paraId="683D38DE" w14:textId="77777777" w:rsidTr="00F76B11">
        <w:tc>
          <w:tcPr>
            <w:tcW w:w="7338" w:type="dxa"/>
          </w:tcPr>
          <w:p w14:paraId="3E3EFA0E" w14:textId="7604F44E" w:rsidR="005763E7" w:rsidRDefault="004B075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83EE6" wp14:editId="1D90D6B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303530</wp:posOffset>
                      </wp:positionV>
                      <wp:extent cx="3920490" cy="251460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049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E701B" w14:textId="77777777" w:rsidR="00507B80" w:rsidRPr="00CC196D" w:rsidRDefault="00507B80" w:rsidP="005763E7">
                                  <w:pPr>
                                    <w:jc w:val="center"/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sz w:val="80"/>
                                      <w:szCs w:val="80"/>
                                    </w:rPr>
                                    <w:t>See</w:t>
                                  </w:r>
                                </w:p>
                                <w:p w14:paraId="32DFB1BF" w14:textId="77777777" w:rsidR="00507B80" w:rsidRPr="005763E7" w:rsidRDefault="00507B80" w:rsidP="005763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B2C27B" w14:textId="77777777" w:rsidR="00507B80" w:rsidRPr="00CC196D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Discover Community Groups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,</w:t>
                                  </w:r>
                                </w:p>
                                <w:p w14:paraId="46DBB735" w14:textId="77777777" w:rsidR="00507B80" w:rsidRPr="00CC196D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Social Activities &amp; Charities</w:t>
                                  </w:r>
                                </w:p>
                                <w:p w14:paraId="6A7B6D8C" w14:textId="77777777" w:rsidR="00507B80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and around</w:t>
                                  </w:r>
                                </w:p>
                                <w:p w14:paraId="761053E0" w14:textId="38C9DF5C" w:rsidR="00507B80" w:rsidRPr="00C617D0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the</w:t>
                                  </w:r>
                                  <w:proofErr w:type="gramEnd"/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Golden Valley</w:t>
                                  </w:r>
                                </w:p>
                                <w:p w14:paraId="7554C922" w14:textId="58BD06E5" w:rsidR="00507B80" w:rsidRDefault="00507B8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23.9pt;width:308.7pt;height:198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" filled="f" stroked="f">
                      <v:textbox>
                        <w:txbxContent>
                          <w:p w14:paraId="66BE701B" w14:textId="77777777" w:rsidR="00507B80" w:rsidRPr="00CC196D" w:rsidRDefault="00507B80" w:rsidP="005763E7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See</w:t>
                            </w:r>
                          </w:p>
                          <w:p w14:paraId="32DFB1BF" w14:textId="77777777" w:rsidR="00507B80" w:rsidRPr="005763E7" w:rsidRDefault="00507B80" w:rsidP="005763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B2C27B" w14:textId="77777777" w:rsidR="00507B80" w:rsidRPr="00CC196D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>Discover Community Groups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,</w:t>
                            </w:r>
                          </w:p>
                          <w:p w14:paraId="46DBB735" w14:textId="77777777" w:rsidR="00507B80" w:rsidRPr="00CC196D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Social Activities &amp; Charities</w:t>
                            </w:r>
                          </w:p>
                          <w:p w14:paraId="6A7B6D8C" w14:textId="77777777" w:rsidR="00507B80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and around</w:t>
                            </w:r>
                          </w:p>
                          <w:p w14:paraId="761053E0" w14:textId="38C9DF5C" w:rsidR="00507B80" w:rsidRPr="00C617D0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>the</w:t>
                            </w:r>
                            <w:proofErr w:type="gramEnd"/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Golden Valley</w:t>
                            </w:r>
                          </w:p>
                          <w:p w14:paraId="7554C922" w14:textId="58BD06E5" w:rsidR="00507B80" w:rsidRDefault="00507B8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5763E7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CD946" wp14:editId="65D8145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238760</wp:posOffset>
                      </wp:positionV>
                      <wp:extent cx="4472305" cy="2644140"/>
                      <wp:effectExtent l="50800" t="25400" r="74295" b="99060"/>
                      <wp:wrapThrough wrapText="bothSides">
                        <wp:wrapPolygon edited="0">
                          <wp:start x="8465" y="-207"/>
                          <wp:lineTo x="2576" y="0"/>
                          <wp:lineTo x="2576" y="3320"/>
                          <wp:lineTo x="491" y="3320"/>
                          <wp:lineTo x="491" y="6640"/>
                          <wp:lineTo x="-245" y="6640"/>
                          <wp:lineTo x="-245" y="13072"/>
                          <wp:lineTo x="-123" y="14317"/>
                          <wp:lineTo x="1104" y="16599"/>
                          <wp:lineTo x="1104" y="17014"/>
                          <wp:lineTo x="4048" y="20334"/>
                          <wp:lineTo x="8097" y="21994"/>
                          <wp:lineTo x="8833" y="22202"/>
                          <wp:lineTo x="12758" y="22202"/>
                          <wp:lineTo x="13004" y="21994"/>
                          <wp:lineTo x="17543" y="19919"/>
                          <wp:lineTo x="17665" y="19919"/>
                          <wp:lineTo x="20487" y="16807"/>
                          <wp:lineTo x="20609" y="16599"/>
                          <wp:lineTo x="21713" y="13280"/>
                          <wp:lineTo x="21836" y="10167"/>
                          <wp:lineTo x="21836" y="9960"/>
                          <wp:lineTo x="21100" y="6847"/>
                          <wp:lineTo x="21100" y="6640"/>
                          <wp:lineTo x="19137" y="3527"/>
                          <wp:lineTo x="19015" y="2697"/>
                          <wp:lineTo x="14353" y="0"/>
                          <wp:lineTo x="13126" y="-207"/>
                          <wp:lineTo x="8465" y="-207"/>
                        </wp:wrapPolygon>
                      </wp:wrapThrough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2305" cy="26441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1.1pt;margin-top:18.8pt;width:352.15pt;height:20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</w:p>
        </w:tc>
        <w:tc>
          <w:tcPr>
            <w:tcW w:w="425" w:type="dxa"/>
          </w:tcPr>
          <w:p w14:paraId="110BCF45" w14:textId="77777777" w:rsidR="005763E7" w:rsidRDefault="005763E7"/>
        </w:tc>
        <w:tc>
          <w:tcPr>
            <w:tcW w:w="7025" w:type="dxa"/>
          </w:tcPr>
          <w:p w14:paraId="0D1B37ED" w14:textId="170CB2E3" w:rsidR="005763E7" w:rsidRDefault="004B075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55F5F8" wp14:editId="6159DFF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268605</wp:posOffset>
                      </wp:positionV>
                      <wp:extent cx="3996055" cy="251460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6055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B4270" w14:textId="47BA6B10" w:rsidR="00507B80" w:rsidRPr="00CC196D" w:rsidRDefault="00507B80" w:rsidP="005763E7">
                                  <w:pPr>
                                    <w:jc w:val="center"/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b/>
                                      <w:sz w:val="80"/>
                                      <w:szCs w:val="80"/>
                                    </w:rPr>
                                    <w:t>Be Seen</w:t>
                                  </w:r>
                                </w:p>
                                <w:p w14:paraId="03C06AA1" w14:textId="77777777" w:rsidR="00507B80" w:rsidRPr="005763E7" w:rsidRDefault="00507B80" w:rsidP="005763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631D29" w14:textId="77777777" w:rsidR="00507B80" w:rsidRPr="00CC196D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Let others know </w:t>
                                  </w:r>
                                  <w:proofErr w:type="gramStart"/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What</w:t>
                                  </w:r>
                                  <w:proofErr w:type="gramEnd"/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you do,</w:t>
                                  </w:r>
                                </w:p>
                                <w:p w14:paraId="7662A1BB" w14:textId="77777777" w:rsidR="00507B80" w:rsidRPr="00CC196D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Where &amp; When you do it,</w:t>
                                  </w:r>
                                </w:p>
                                <w:p w14:paraId="08CC5565" w14:textId="2A0DD5C8" w:rsidR="00507B80" w:rsidRDefault="00507B80" w:rsidP="005763E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and How they </w:t>
                                  </w:r>
                                  <w:r w:rsidR="006D513A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can</w:t>
                                  </w:r>
                                </w:p>
                                <w:p w14:paraId="40E37C3E" w14:textId="0323239D" w:rsidR="00507B80" w:rsidRPr="00CC196D" w:rsidRDefault="004B0754" w:rsidP="005763E7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j</w:t>
                                  </w:r>
                                  <w:r w:rsidR="00507B80"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oin</w:t>
                                  </w:r>
                                  <w:proofErr w:type="gramEnd"/>
                                  <w:r w:rsidR="00507B80" w:rsidRPr="00CC196D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you</w:t>
                                  </w:r>
                                </w:p>
                                <w:p w14:paraId="6D7E1E29" w14:textId="77777777" w:rsidR="00507B80" w:rsidRDefault="00507B80" w:rsidP="005763E7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18.8pt;margin-top:21.15pt;width:314.65pt;height:19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" filled="f" stroked="f">
                      <v:textbox>
                        <w:txbxContent>
                          <w:p w14:paraId="0FCB4270" w14:textId="47BA6B10" w:rsidR="00507B80" w:rsidRPr="00CC196D" w:rsidRDefault="00507B80" w:rsidP="005763E7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Be Seen</w:t>
                            </w:r>
                          </w:p>
                          <w:p w14:paraId="03C06AA1" w14:textId="77777777" w:rsidR="00507B80" w:rsidRPr="005763E7" w:rsidRDefault="00507B80" w:rsidP="005763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631D29" w14:textId="77777777" w:rsidR="00507B80" w:rsidRPr="00CC196D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Let others know </w:t>
                            </w:r>
                            <w:proofErr w:type="gramStart"/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>What</w:t>
                            </w:r>
                            <w:proofErr w:type="gramEnd"/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you do,</w:t>
                            </w:r>
                          </w:p>
                          <w:p w14:paraId="7662A1BB" w14:textId="77777777" w:rsidR="00507B80" w:rsidRPr="00CC196D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C196D">
                              <w:rPr>
                                <w:b/>
                                <w:sz w:val="44"/>
                                <w:szCs w:val="44"/>
                              </w:rPr>
                              <w:t>Where &amp; When you do it,</w:t>
                            </w:r>
                          </w:p>
                          <w:p w14:paraId="08CC5565" w14:textId="2A0DD5C8" w:rsidR="00507B80" w:rsidRDefault="00507B80" w:rsidP="005763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and How they </w:t>
                            </w:r>
                            <w:r w:rsidR="006D513A">
                              <w:rPr>
                                <w:b/>
                                <w:sz w:val="44"/>
                                <w:szCs w:val="44"/>
                              </w:rPr>
                              <w:t>can</w:t>
                            </w:r>
                            <w:bookmarkStart w:id="1" w:name="_GoBack"/>
                            <w:bookmarkEnd w:id="1"/>
                          </w:p>
                          <w:p w14:paraId="40E37C3E" w14:textId="0323239D" w:rsidR="00507B80" w:rsidRPr="00CC196D" w:rsidRDefault="004B0754" w:rsidP="005763E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j</w:t>
                            </w:r>
                            <w:r w:rsidR="00507B80" w:rsidRPr="00CC196D">
                              <w:rPr>
                                <w:b/>
                                <w:sz w:val="44"/>
                                <w:szCs w:val="44"/>
                              </w:rPr>
                              <w:t>oin</w:t>
                            </w:r>
                            <w:proofErr w:type="gramEnd"/>
                            <w:r w:rsidR="00507B80" w:rsidRPr="00CC196D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you</w:t>
                            </w:r>
                          </w:p>
                          <w:p w14:paraId="6D7E1E29" w14:textId="77777777" w:rsidR="00507B80" w:rsidRDefault="00507B80" w:rsidP="005763E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07B8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C2CEB2" wp14:editId="4FF25A6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180975</wp:posOffset>
                      </wp:positionV>
                      <wp:extent cx="4502150" cy="2689860"/>
                      <wp:effectExtent l="50800" t="25400" r="69850" b="104140"/>
                      <wp:wrapThrough wrapText="bothSides">
                        <wp:wrapPolygon edited="0">
                          <wp:start x="8530" y="-204"/>
                          <wp:lineTo x="2681" y="0"/>
                          <wp:lineTo x="2681" y="3263"/>
                          <wp:lineTo x="487" y="3263"/>
                          <wp:lineTo x="487" y="6527"/>
                          <wp:lineTo x="-244" y="6527"/>
                          <wp:lineTo x="-244" y="13054"/>
                          <wp:lineTo x="731" y="16317"/>
                          <wp:lineTo x="3534" y="19989"/>
                          <wp:lineTo x="8043" y="22028"/>
                          <wp:lineTo x="8774" y="22232"/>
                          <wp:lineTo x="12795" y="22232"/>
                          <wp:lineTo x="13039" y="22028"/>
                          <wp:lineTo x="18036" y="19785"/>
                          <wp:lineTo x="20595" y="16521"/>
                          <wp:lineTo x="21813" y="13054"/>
                          <wp:lineTo x="21813" y="9790"/>
                          <wp:lineTo x="21082" y="6731"/>
                          <wp:lineTo x="21082" y="6527"/>
                          <wp:lineTo x="19254" y="3671"/>
                          <wp:lineTo x="18889" y="2652"/>
                          <wp:lineTo x="14258" y="0"/>
                          <wp:lineTo x="13039" y="-204"/>
                          <wp:lineTo x="8530" y="-204"/>
                        </wp:wrapPolygon>
                      </wp:wrapThrough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0" cy="26898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-1.1pt;margin-top:14.25pt;width:354.5pt;height:2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</w:p>
        </w:tc>
      </w:tr>
    </w:tbl>
    <w:p w14:paraId="6B0EE74B" w14:textId="77777777" w:rsidR="005763E7" w:rsidRDefault="005763E7"/>
    <w:p w14:paraId="769461AE" w14:textId="77777777" w:rsidR="00507B80" w:rsidRDefault="00507B80"/>
    <w:p w14:paraId="560B3F1C" w14:textId="77777777" w:rsidR="005A6ADB" w:rsidRPr="00507B80" w:rsidRDefault="005A6ADB" w:rsidP="005A6ADB">
      <w:pPr>
        <w:jc w:val="center"/>
        <w:rPr>
          <w:b/>
          <w:sz w:val="56"/>
          <w:szCs w:val="56"/>
        </w:rPr>
      </w:pPr>
      <w:proofErr w:type="spellStart"/>
      <w:r w:rsidRPr="00507B80">
        <w:rPr>
          <w:b/>
          <w:sz w:val="56"/>
          <w:szCs w:val="56"/>
        </w:rPr>
        <w:t>Ewyas</w:t>
      </w:r>
      <w:proofErr w:type="spellEnd"/>
      <w:r w:rsidRPr="00507B80">
        <w:rPr>
          <w:b/>
          <w:sz w:val="56"/>
          <w:szCs w:val="56"/>
        </w:rPr>
        <w:t xml:space="preserve"> Harold Memorial Hall</w:t>
      </w:r>
    </w:p>
    <w:p w14:paraId="0880F635" w14:textId="77777777" w:rsidR="005A6ADB" w:rsidRPr="00CC196D" w:rsidRDefault="005A6ADB" w:rsidP="005A6ADB">
      <w:pPr>
        <w:rPr>
          <w:b/>
          <w:sz w:val="8"/>
          <w:szCs w:val="8"/>
        </w:rPr>
      </w:pPr>
    </w:p>
    <w:p w14:paraId="56720B58" w14:textId="77777777" w:rsidR="005A6ADB" w:rsidRPr="00507B80" w:rsidRDefault="005A6ADB" w:rsidP="005A6ADB">
      <w:pPr>
        <w:jc w:val="center"/>
        <w:rPr>
          <w:b/>
          <w:sz w:val="56"/>
          <w:szCs w:val="56"/>
        </w:rPr>
      </w:pPr>
      <w:r w:rsidRPr="00507B80">
        <w:rPr>
          <w:b/>
          <w:sz w:val="56"/>
          <w:szCs w:val="56"/>
        </w:rPr>
        <w:t>Sunday 18</w:t>
      </w:r>
      <w:r w:rsidRPr="00507B80">
        <w:rPr>
          <w:b/>
          <w:sz w:val="56"/>
          <w:szCs w:val="56"/>
          <w:vertAlign w:val="superscript"/>
        </w:rPr>
        <w:t>th</w:t>
      </w:r>
      <w:r w:rsidRPr="00507B80">
        <w:rPr>
          <w:b/>
          <w:sz w:val="56"/>
          <w:szCs w:val="56"/>
        </w:rPr>
        <w:t xml:space="preserve"> November 2018</w:t>
      </w:r>
    </w:p>
    <w:p w14:paraId="702A22BB" w14:textId="77777777" w:rsidR="005A6ADB" w:rsidRPr="00CC196D" w:rsidRDefault="005A6ADB" w:rsidP="005A6ADB">
      <w:pPr>
        <w:rPr>
          <w:b/>
          <w:sz w:val="16"/>
          <w:szCs w:val="16"/>
        </w:rPr>
      </w:pPr>
    </w:p>
    <w:p w14:paraId="1B835220" w14:textId="77777777" w:rsidR="005A6ADB" w:rsidRPr="00507B80" w:rsidRDefault="005A6ADB" w:rsidP="005A6ADB">
      <w:pPr>
        <w:jc w:val="center"/>
        <w:rPr>
          <w:b/>
          <w:sz w:val="40"/>
          <w:szCs w:val="40"/>
        </w:rPr>
      </w:pPr>
      <w:proofErr w:type="gramStart"/>
      <w:r w:rsidRPr="00507B80">
        <w:rPr>
          <w:b/>
          <w:sz w:val="40"/>
          <w:szCs w:val="40"/>
        </w:rPr>
        <w:t>10.00am  to</w:t>
      </w:r>
      <w:proofErr w:type="gramEnd"/>
      <w:r w:rsidRPr="00507B80">
        <w:rPr>
          <w:b/>
          <w:sz w:val="40"/>
          <w:szCs w:val="40"/>
        </w:rPr>
        <w:t xml:space="preserve">  4.00pm</w:t>
      </w:r>
    </w:p>
    <w:p w14:paraId="17F26893" w14:textId="77777777" w:rsidR="005A6ADB" w:rsidRPr="00507B80" w:rsidRDefault="005A6ADB" w:rsidP="005A6ADB">
      <w:pPr>
        <w:jc w:val="center"/>
        <w:rPr>
          <w:b/>
          <w:sz w:val="40"/>
          <w:szCs w:val="40"/>
        </w:rPr>
      </w:pPr>
      <w:r w:rsidRPr="00507B80">
        <w:rPr>
          <w:b/>
          <w:sz w:val="40"/>
          <w:szCs w:val="40"/>
        </w:rPr>
        <w:t>Entrance Free</w:t>
      </w:r>
    </w:p>
    <w:p w14:paraId="78A68E44" w14:textId="77777777" w:rsidR="00CC196D" w:rsidRPr="00F76B11" w:rsidRDefault="00CC196D">
      <w:pPr>
        <w:rPr>
          <w:sz w:val="32"/>
          <w:szCs w:val="32"/>
        </w:rPr>
      </w:pPr>
    </w:p>
    <w:p w14:paraId="28ACC9E8" w14:textId="77777777" w:rsidR="005A6ADB" w:rsidRPr="00507B80" w:rsidRDefault="005A6ADB" w:rsidP="005A6ADB">
      <w:pPr>
        <w:jc w:val="center"/>
        <w:rPr>
          <w:sz w:val="56"/>
          <w:szCs w:val="56"/>
        </w:rPr>
      </w:pPr>
      <w:r w:rsidRPr="00507B80">
        <w:rPr>
          <w:b/>
          <w:sz w:val="56"/>
          <w:szCs w:val="56"/>
        </w:rPr>
        <w:t>www.</w:t>
      </w:r>
      <w:r w:rsidRPr="00507B80">
        <w:rPr>
          <w:b/>
          <w:sz w:val="60"/>
          <w:szCs w:val="60"/>
        </w:rPr>
        <w:t>G</w:t>
      </w:r>
      <w:r w:rsidRPr="00507B80">
        <w:rPr>
          <w:b/>
          <w:sz w:val="56"/>
          <w:szCs w:val="56"/>
        </w:rPr>
        <w:t>olden</w:t>
      </w:r>
      <w:r w:rsidRPr="00507B80">
        <w:rPr>
          <w:b/>
          <w:sz w:val="60"/>
          <w:szCs w:val="60"/>
        </w:rPr>
        <w:t>V</w:t>
      </w:r>
      <w:r w:rsidRPr="00507B80">
        <w:rPr>
          <w:b/>
          <w:sz w:val="56"/>
          <w:szCs w:val="56"/>
        </w:rPr>
        <w:t>alley</w:t>
      </w:r>
      <w:r w:rsidRPr="00507B80">
        <w:rPr>
          <w:b/>
          <w:sz w:val="60"/>
          <w:szCs w:val="60"/>
        </w:rPr>
        <w:t>G</w:t>
      </w:r>
      <w:r w:rsidRPr="00507B80">
        <w:rPr>
          <w:b/>
          <w:sz w:val="56"/>
          <w:szCs w:val="56"/>
        </w:rPr>
        <w:t>roups.uk</w:t>
      </w:r>
    </w:p>
    <w:sectPr w:rsidR="005A6ADB" w:rsidRPr="00507B80" w:rsidSect="005A6ADB">
      <w:type w:val="continuous"/>
      <w:pgSz w:w="16840" w:h="11900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ctBaJC/aO+34Yt5oe4CxzWxd+rw=" w:salt="JVJtpxZ8ATGV8S1ttY5KKQ=="/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cLtI+QJwdSLeDfKg65W895xxSU=" w:salt="SCO+IdZt2NtvhlxPrRDqJA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DB"/>
    <w:rsid w:val="0009172C"/>
    <w:rsid w:val="00103EA0"/>
    <w:rsid w:val="001519BD"/>
    <w:rsid w:val="001822D6"/>
    <w:rsid w:val="00287FC5"/>
    <w:rsid w:val="00354CBB"/>
    <w:rsid w:val="004310BD"/>
    <w:rsid w:val="004B0754"/>
    <w:rsid w:val="00507B80"/>
    <w:rsid w:val="005763E7"/>
    <w:rsid w:val="005A6ADB"/>
    <w:rsid w:val="006D513A"/>
    <w:rsid w:val="00730526"/>
    <w:rsid w:val="00892745"/>
    <w:rsid w:val="00A73D05"/>
    <w:rsid w:val="00AF2EC1"/>
    <w:rsid w:val="00B146EA"/>
    <w:rsid w:val="00CC196D"/>
    <w:rsid w:val="00F219C6"/>
    <w:rsid w:val="00F76B11"/>
    <w:rsid w:val="00F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716C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Macintosh Word</Application>
  <DocSecurity>14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Barns-Graham</dc:creator>
  <cp:keywords/>
  <dc:description/>
  <cp:lastModifiedBy>Peter Barns-Graham</cp:lastModifiedBy>
  <cp:revision>3</cp:revision>
  <cp:lastPrinted>2018-09-12T06:52:00Z</cp:lastPrinted>
  <dcterms:created xsi:type="dcterms:W3CDTF">2018-09-17T08:35:00Z</dcterms:created>
  <dcterms:modified xsi:type="dcterms:W3CDTF">2018-10-12T03:06:00Z</dcterms:modified>
</cp:coreProperties>
</file>